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C78" w:rsidRPr="007A54F0" w:rsidRDefault="001B2C78" w:rsidP="001B2C78">
      <w:pPr>
        <w:spacing w:after="0" w:line="240" w:lineRule="auto"/>
        <w:rPr>
          <w:rFonts w:ascii="Times New Roman" w:eastAsia="Times New Roman" w:hAnsi="Times New Roman" w:cs="Times New Roman"/>
          <w:color w:val="303234"/>
          <w:sz w:val="28"/>
          <w:szCs w:val="28"/>
        </w:rPr>
      </w:pPr>
      <w:r w:rsidRPr="007A54F0">
        <w:rPr>
          <w:rFonts w:ascii="Times New Roman" w:eastAsia="Times New Roman" w:hAnsi="Times New Roman" w:cs="Times New Roman"/>
          <w:b/>
          <w:bCs/>
          <w:color w:val="303234"/>
          <w:sz w:val="28"/>
          <w:szCs w:val="28"/>
        </w:rPr>
        <w:t xml:space="preserve">                                                                                     Сведения                                                                         </w:t>
      </w:r>
    </w:p>
    <w:p w:rsidR="001B2C78" w:rsidRPr="007A54F0" w:rsidRDefault="001B2C78" w:rsidP="001B2C78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303234"/>
          <w:sz w:val="28"/>
          <w:szCs w:val="28"/>
        </w:rPr>
      </w:pPr>
      <w:r w:rsidRPr="007A54F0">
        <w:rPr>
          <w:rFonts w:ascii="Times New Roman" w:eastAsia="Times New Roman" w:hAnsi="Times New Roman" w:cs="Times New Roman"/>
          <w:color w:val="303234"/>
          <w:sz w:val="28"/>
          <w:szCs w:val="28"/>
        </w:rPr>
        <w:t xml:space="preserve">о доходах, </w:t>
      </w:r>
      <w:r>
        <w:rPr>
          <w:rFonts w:ascii="Times New Roman" w:eastAsia="Times New Roman" w:hAnsi="Times New Roman" w:cs="Times New Roman"/>
          <w:color w:val="303234"/>
          <w:sz w:val="28"/>
          <w:szCs w:val="28"/>
        </w:rPr>
        <w:t xml:space="preserve">расходах, </w:t>
      </w:r>
      <w:r w:rsidRPr="007A54F0">
        <w:rPr>
          <w:rFonts w:ascii="Times New Roman" w:eastAsia="Times New Roman" w:hAnsi="Times New Roman" w:cs="Times New Roman"/>
          <w:color w:val="303234"/>
          <w:sz w:val="28"/>
          <w:szCs w:val="28"/>
        </w:rPr>
        <w:t>об имуществе и обязательствах имущественного характера руководителя</w:t>
      </w:r>
    </w:p>
    <w:p w:rsidR="001B2C78" w:rsidRPr="007A54F0" w:rsidRDefault="001B2C78" w:rsidP="001B2C78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303234"/>
          <w:sz w:val="28"/>
          <w:szCs w:val="28"/>
        </w:rPr>
      </w:pPr>
      <w:r w:rsidRPr="007A54F0">
        <w:rPr>
          <w:rFonts w:ascii="Times New Roman" w:eastAsia="Times New Roman" w:hAnsi="Times New Roman" w:cs="Times New Roman"/>
          <w:color w:val="303234"/>
          <w:sz w:val="28"/>
          <w:szCs w:val="28"/>
        </w:rPr>
        <w:t>муниципального бюджетного образовательного учреждения  Ульчского муниципального района и членов их семей</w:t>
      </w:r>
    </w:p>
    <w:p w:rsidR="001B2C78" w:rsidRPr="007A54F0" w:rsidRDefault="001B2C78" w:rsidP="001B2C78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303234"/>
          <w:sz w:val="28"/>
          <w:szCs w:val="28"/>
        </w:rPr>
      </w:pPr>
      <w:r w:rsidRPr="007A54F0">
        <w:rPr>
          <w:rFonts w:ascii="Times New Roman" w:eastAsia="Times New Roman" w:hAnsi="Times New Roman" w:cs="Times New Roman"/>
          <w:color w:val="303234"/>
          <w:sz w:val="28"/>
          <w:szCs w:val="28"/>
        </w:rPr>
        <w:t xml:space="preserve">за период с 01 января </w:t>
      </w:r>
      <w:r>
        <w:rPr>
          <w:rFonts w:ascii="Times New Roman" w:eastAsia="Times New Roman" w:hAnsi="Times New Roman" w:cs="Times New Roman"/>
          <w:color w:val="303234"/>
          <w:sz w:val="28"/>
          <w:szCs w:val="28"/>
        </w:rPr>
        <w:t>2022 года по 31 декабря 2022</w:t>
      </w:r>
      <w:r w:rsidRPr="007A54F0">
        <w:rPr>
          <w:rFonts w:ascii="Times New Roman" w:eastAsia="Times New Roman" w:hAnsi="Times New Roman" w:cs="Times New Roman"/>
          <w:color w:val="303234"/>
          <w:sz w:val="28"/>
          <w:szCs w:val="28"/>
        </w:rPr>
        <w:t xml:space="preserve"> года</w:t>
      </w:r>
    </w:p>
    <w:p w:rsidR="001B2C78" w:rsidRPr="007A54F0" w:rsidRDefault="001B2C78" w:rsidP="001B2C78">
      <w:pPr>
        <w:tabs>
          <w:tab w:val="center" w:pos="7285"/>
          <w:tab w:val="left" w:pos="8070"/>
        </w:tabs>
        <w:spacing w:after="0" w:line="360" w:lineRule="atLeast"/>
        <w:rPr>
          <w:rFonts w:ascii="Times New Roman" w:eastAsia="Times New Roman" w:hAnsi="Times New Roman" w:cs="Times New Roman"/>
          <w:color w:val="303234"/>
          <w:sz w:val="28"/>
          <w:szCs w:val="28"/>
        </w:rPr>
      </w:pPr>
      <w:r w:rsidRPr="007A54F0">
        <w:rPr>
          <w:rFonts w:ascii="Times New Roman" w:eastAsia="Times New Roman" w:hAnsi="Times New Roman" w:cs="Times New Roman"/>
          <w:color w:val="303234"/>
          <w:sz w:val="28"/>
          <w:szCs w:val="28"/>
        </w:rPr>
        <w:tab/>
        <w:t> </w:t>
      </w:r>
      <w:r w:rsidRPr="007A54F0">
        <w:rPr>
          <w:rFonts w:ascii="Times New Roman" w:eastAsia="Times New Roman" w:hAnsi="Times New Roman" w:cs="Times New Roman"/>
          <w:color w:val="303234"/>
          <w:sz w:val="28"/>
          <w:szCs w:val="28"/>
        </w:rPr>
        <w:tab/>
      </w:r>
    </w:p>
    <w:tbl>
      <w:tblPr>
        <w:tblW w:w="14778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18"/>
        <w:gridCol w:w="2368"/>
        <w:gridCol w:w="2126"/>
        <w:gridCol w:w="1843"/>
        <w:gridCol w:w="2126"/>
        <w:gridCol w:w="1276"/>
        <w:gridCol w:w="1284"/>
        <w:gridCol w:w="2337"/>
      </w:tblGrid>
      <w:tr w:rsidR="001B2C78" w:rsidRPr="007A54F0" w:rsidTr="00784372">
        <w:trPr>
          <w:trHeight w:val="945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C78" w:rsidRPr="007A54F0" w:rsidRDefault="001B2C78" w:rsidP="0078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4F0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</w:t>
            </w:r>
          </w:p>
          <w:p w:rsidR="001B2C78" w:rsidRPr="007A54F0" w:rsidRDefault="001B2C78" w:rsidP="0078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4F0">
              <w:rPr>
                <w:rFonts w:ascii="Times New Roman" w:eastAsia="Times New Roman" w:hAnsi="Times New Roman" w:cs="Times New Roman"/>
                <w:sz w:val="28"/>
                <w:szCs w:val="28"/>
              </w:rPr>
              <w:t>инициалы</w:t>
            </w:r>
          </w:p>
        </w:tc>
        <w:tc>
          <w:tcPr>
            <w:tcW w:w="23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C78" w:rsidRPr="007A54F0" w:rsidRDefault="001B2C78" w:rsidP="0078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4F0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C78" w:rsidRPr="007A54F0" w:rsidRDefault="001B2C78" w:rsidP="0078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Общая сумма </w:t>
            </w:r>
            <w:proofErr w:type="gramStart"/>
            <w:r w:rsidRPr="007A54F0">
              <w:rPr>
                <w:rFonts w:ascii="Times New Roman" w:eastAsia="Times New Roman" w:hAnsi="Times New Roman" w:cs="Times New Roman"/>
                <w:sz w:val="28"/>
                <w:szCs w:val="28"/>
              </w:rPr>
              <w:t>декларирован</w:t>
            </w:r>
            <w:proofErr w:type="gramEnd"/>
            <w:r w:rsidRPr="007A54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1B2C78" w:rsidRPr="007A54F0" w:rsidRDefault="001B2C78" w:rsidP="0078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4F0">
              <w:rPr>
                <w:rFonts w:ascii="Times New Roman" w:eastAsia="Times New Roman" w:hAnsi="Times New Roman" w:cs="Times New Roman"/>
                <w:sz w:val="28"/>
                <w:szCs w:val="28"/>
              </w:rPr>
              <w:t>ного годового дохода</w:t>
            </w:r>
          </w:p>
          <w:p w:rsidR="001B2C78" w:rsidRPr="007A54F0" w:rsidRDefault="001B2C78" w:rsidP="0078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2022 </w:t>
            </w:r>
            <w:r w:rsidRPr="007A54F0">
              <w:rPr>
                <w:rFonts w:ascii="Times New Roman" w:eastAsia="Times New Roman" w:hAnsi="Times New Roman" w:cs="Times New Roman"/>
                <w:sz w:val="28"/>
                <w:szCs w:val="28"/>
              </w:rPr>
              <w:t>г. (руб.)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C78" w:rsidRPr="007A54F0" w:rsidRDefault="001B2C78" w:rsidP="0078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4F0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сумма</w:t>
            </w:r>
          </w:p>
          <w:p w:rsidR="001B2C78" w:rsidRPr="007A54F0" w:rsidRDefault="001B2C78" w:rsidP="0078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4F0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расходов</w:t>
            </w:r>
          </w:p>
          <w:p w:rsidR="001B2C78" w:rsidRPr="007A54F0" w:rsidRDefault="001B2C78" w:rsidP="0078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2022 </w:t>
            </w:r>
            <w:r w:rsidRPr="007A54F0">
              <w:rPr>
                <w:rFonts w:ascii="Times New Roman" w:eastAsia="Times New Roman" w:hAnsi="Times New Roman" w:cs="Times New Roman"/>
                <w:sz w:val="28"/>
                <w:szCs w:val="28"/>
              </w:rPr>
              <w:t>г. (руб.)</w:t>
            </w:r>
          </w:p>
          <w:p w:rsidR="001B2C78" w:rsidRPr="007A54F0" w:rsidRDefault="001B2C78" w:rsidP="0078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C78" w:rsidRPr="007A54F0" w:rsidRDefault="001B2C78" w:rsidP="0078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4F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33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C78" w:rsidRPr="007A54F0" w:rsidRDefault="001B2C78" w:rsidP="0078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4F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1B2C78" w:rsidRPr="007A54F0" w:rsidTr="00784372">
        <w:trPr>
          <w:trHeight w:val="30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78" w:rsidRPr="007A54F0" w:rsidRDefault="001B2C78" w:rsidP="0078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78" w:rsidRPr="007A54F0" w:rsidRDefault="001B2C78" w:rsidP="0078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78" w:rsidRPr="007A54F0" w:rsidRDefault="001B2C78" w:rsidP="0078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78" w:rsidRPr="007A54F0" w:rsidRDefault="001B2C78" w:rsidP="0078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C78" w:rsidRPr="007A54F0" w:rsidRDefault="001B2C78" w:rsidP="007843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2C78" w:rsidRPr="007A54F0" w:rsidRDefault="001B2C78" w:rsidP="0078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2C78" w:rsidRPr="007A54F0" w:rsidTr="00784372">
        <w:trPr>
          <w:trHeight w:val="1335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78" w:rsidRPr="007A54F0" w:rsidRDefault="001B2C78" w:rsidP="0078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78" w:rsidRPr="007A54F0" w:rsidRDefault="001B2C78" w:rsidP="0078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78" w:rsidRPr="007A54F0" w:rsidRDefault="001B2C78" w:rsidP="0078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78" w:rsidRPr="007A54F0" w:rsidRDefault="001B2C78" w:rsidP="0078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outset" w:sz="6" w:space="0" w:color="EBE9ED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C78" w:rsidRPr="007A54F0" w:rsidRDefault="001B2C78" w:rsidP="0078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4F0"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outset" w:sz="6" w:space="0" w:color="EBE9ED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C78" w:rsidRPr="007A54F0" w:rsidRDefault="001B2C78" w:rsidP="0078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4F0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284" w:type="dxa"/>
            <w:tcBorders>
              <w:top w:val="outset" w:sz="6" w:space="0" w:color="EBE9ED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C78" w:rsidRPr="007A54F0" w:rsidRDefault="001B2C78" w:rsidP="0078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4F0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23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2C78" w:rsidRPr="007A54F0" w:rsidRDefault="001B2C78" w:rsidP="0078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2C78" w:rsidRPr="007A54F0" w:rsidTr="00784372">
        <w:trPr>
          <w:trHeight w:val="115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78" w:rsidRPr="007A54F0" w:rsidRDefault="001B2C78" w:rsidP="0078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4F0">
              <w:rPr>
                <w:rFonts w:ascii="Times New Roman" w:eastAsia="Times New Roman" w:hAnsi="Times New Roman" w:cs="Times New Roman"/>
                <w:sz w:val="28"/>
                <w:szCs w:val="28"/>
              </w:rPr>
              <w:t>Вайзгун И.А.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78" w:rsidRPr="007A54F0" w:rsidRDefault="001B2C78" w:rsidP="0078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муниципального бюджетного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обше</w:t>
            </w:r>
            <w:r w:rsidRPr="007A54F0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образовательного учреждения  начальной школы – детского сада с</w:t>
            </w:r>
            <w:proofErr w:type="gramStart"/>
            <w:r w:rsidRPr="007A54F0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7A54F0">
              <w:rPr>
                <w:rFonts w:ascii="Times New Roman" w:eastAsia="Times New Roman" w:hAnsi="Times New Roman" w:cs="Times New Roman"/>
                <w:sz w:val="28"/>
                <w:szCs w:val="28"/>
              </w:rPr>
              <w:t>альма Тырского сельского поселения Ульчского муниципального района</w:t>
            </w:r>
          </w:p>
          <w:p w:rsidR="001B2C78" w:rsidRPr="007A54F0" w:rsidRDefault="001B2C78" w:rsidP="0078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78" w:rsidRPr="00AB2998" w:rsidRDefault="001B2C78" w:rsidP="0078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705392,78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78" w:rsidRPr="007A54F0" w:rsidRDefault="001B2C78" w:rsidP="0078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C78" w:rsidRPr="007A54F0" w:rsidRDefault="001B2C78" w:rsidP="0078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2C78" w:rsidRPr="007A54F0" w:rsidRDefault="001B2C78" w:rsidP="007843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2C78" w:rsidRPr="007A54F0" w:rsidRDefault="001B2C78" w:rsidP="007843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2C78" w:rsidRPr="007A54F0" w:rsidRDefault="001B2C78" w:rsidP="007843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2C78" w:rsidRDefault="001B2C78" w:rsidP="007843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Квартира (безвозмездное пользование)</w:t>
            </w:r>
          </w:p>
          <w:p w:rsidR="001B2C78" w:rsidRPr="007A54F0" w:rsidRDefault="001B2C78" w:rsidP="007843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C78" w:rsidRDefault="001B2C78" w:rsidP="0078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2C78" w:rsidRPr="00240B6A" w:rsidRDefault="001B2C78" w:rsidP="007843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2C78" w:rsidRPr="00240B6A" w:rsidRDefault="001B2C78" w:rsidP="007843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2C78" w:rsidRDefault="001B2C78" w:rsidP="007843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2C78" w:rsidRDefault="001B2C78" w:rsidP="007843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45,6</w:t>
            </w:r>
          </w:p>
          <w:p w:rsidR="001B2C78" w:rsidRPr="001B2C78" w:rsidRDefault="001B2C78" w:rsidP="001B2C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2C78" w:rsidRDefault="001B2C78" w:rsidP="001B2C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2C78" w:rsidRPr="001B2C78" w:rsidRDefault="001B2C78" w:rsidP="001B2C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1010,0 кв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C78" w:rsidRDefault="001B2C78" w:rsidP="0078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2C78" w:rsidRPr="00240B6A" w:rsidRDefault="001B2C78" w:rsidP="007843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2C78" w:rsidRPr="00240B6A" w:rsidRDefault="001B2C78" w:rsidP="007843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2C78" w:rsidRDefault="001B2C78" w:rsidP="007843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2C78" w:rsidRDefault="001B2C78" w:rsidP="007843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1B2C78" w:rsidRPr="001B2C78" w:rsidRDefault="001B2C78" w:rsidP="001B2C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2C78" w:rsidRDefault="001B2C78" w:rsidP="001B2C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2C78" w:rsidRPr="001B2C78" w:rsidRDefault="001B2C78" w:rsidP="001B2C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2C78" w:rsidRPr="007A54F0" w:rsidRDefault="001B2C78" w:rsidP="0078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4F0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B2C78" w:rsidRPr="007A54F0" w:rsidTr="00784372">
        <w:trPr>
          <w:trHeight w:val="115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78" w:rsidRPr="007A54F0" w:rsidRDefault="001B2C78" w:rsidP="0078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4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супруг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78" w:rsidRPr="007A54F0" w:rsidRDefault="001B2C78" w:rsidP="0078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муниципального бюджетного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</w:t>
            </w:r>
            <w:r w:rsidRPr="007A54F0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образовательного учреждения  начальной школы – детского сада с</w:t>
            </w:r>
            <w:proofErr w:type="gramStart"/>
            <w:r w:rsidRPr="007A54F0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7A54F0">
              <w:rPr>
                <w:rFonts w:ascii="Times New Roman" w:eastAsia="Times New Roman" w:hAnsi="Times New Roman" w:cs="Times New Roman"/>
                <w:sz w:val="28"/>
                <w:szCs w:val="28"/>
              </w:rPr>
              <w:t>альма Тырского сельского поселения Ульчского муниципального района</w:t>
            </w:r>
          </w:p>
          <w:p w:rsidR="001B2C78" w:rsidRPr="007A54F0" w:rsidRDefault="001B2C78" w:rsidP="0078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C78" w:rsidRPr="0036009B" w:rsidRDefault="001B2C78" w:rsidP="0078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872835,11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78" w:rsidRPr="007A54F0" w:rsidRDefault="001B2C78" w:rsidP="0078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C78" w:rsidRPr="007A54F0" w:rsidRDefault="001B2C78" w:rsidP="0078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2C78" w:rsidRPr="007A54F0" w:rsidRDefault="001B2C78" w:rsidP="007843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2C78" w:rsidRPr="007A54F0" w:rsidRDefault="001B2C78" w:rsidP="007843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2C78" w:rsidRPr="007A54F0" w:rsidRDefault="001B2C78" w:rsidP="007843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2C78" w:rsidRPr="007A54F0" w:rsidRDefault="001B2C78" w:rsidP="007843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Квартира 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C78" w:rsidRDefault="001B2C78" w:rsidP="0078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2C78" w:rsidRPr="00240B6A" w:rsidRDefault="001B2C78" w:rsidP="007843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2C78" w:rsidRPr="00240B6A" w:rsidRDefault="001B2C78" w:rsidP="007843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2C78" w:rsidRDefault="001B2C78" w:rsidP="007843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2C78" w:rsidRPr="00240B6A" w:rsidRDefault="001B2C78" w:rsidP="007843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45,6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C78" w:rsidRDefault="001B2C78" w:rsidP="0078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2C78" w:rsidRPr="00240B6A" w:rsidRDefault="001B2C78" w:rsidP="007843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2C78" w:rsidRPr="00240B6A" w:rsidRDefault="001B2C78" w:rsidP="007843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2C78" w:rsidRDefault="001B2C78" w:rsidP="007843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2C78" w:rsidRPr="00240B6A" w:rsidRDefault="001B2C78" w:rsidP="007843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2C78" w:rsidRPr="007A54F0" w:rsidRDefault="001B2C78" w:rsidP="0078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4F0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Автомобиль «Тойота Лэнд Кразер»</w:t>
            </w:r>
          </w:p>
          <w:p w:rsidR="001B2C78" w:rsidRPr="007A54F0" w:rsidRDefault="001B2C78" w:rsidP="0078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Амур-3</w:t>
            </w:r>
          </w:p>
        </w:tc>
      </w:tr>
      <w:tr w:rsidR="001B2C78" w:rsidRPr="007A54F0" w:rsidTr="00784372">
        <w:trPr>
          <w:trHeight w:val="2128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78" w:rsidRPr="007A54F0" w:rsidRDefault="001B2C78" w:rsidP="0078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4F0">
              <w:rPr>
                <w:rFonts w:ascii="Times New Roman" w:eastAsia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78" w:rsidRPr="007A54F0" w:rsidRDefault="001B2C78" w:rsidP="0078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Студентка</w:t>
            </w:r>
          </w:p>
          <w:p w:rsidR="001B2C78" w:rsidRPr="007A54F0" w:rsidRDefault="001B2C78" w:rsidP="0078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78" w:rsidRPr="007A54F0" w:rsidRDefault="001B2C78" w:rsidP="0078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8" w:rsidRPr="007A54F0" w:rsidRDefault="001B2C78" w:rsidP="0078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C78" w:rsidRPr="007A54F0" w:rsidRDefault="001B2C78" w:rsidP="007843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Квартира 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C78" w:rsidRDefault="001B2C78" w:rsidP="0078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2C78" w:rsidRPr="00240B6A" w:rsidRDefault="001B2C78" w:rsidP="007843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45,6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C78" w:rsidRDefault="001B2C78" w:rsidP="0078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2C78" w:rsidRPr="00240B6A" w:rsidRDefault="001B2C78" w:rsidP="007843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2C78" w:rsidRPr="007A54F0" w:rsidRDefault="001B2C78" w:rsidP="0078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4F0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B2C78" w:rsidRPr="007A54F0" w:rsidTr="00784372">
        <w:trPr>
          <w:trHeight w:val="115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78" w:rsidRPr="007A54F0" w:rsidRDefault="001B2C78" w:rsidP="0078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4F0">
              <w:rPr>
                <w:rFonts w:ascii="Times New Roman" w:eastAsia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78" w:rsidRPr="007A54F0" w:rsidRDefault="001B2C78" w:rsidP="00784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Учащаяся школы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78" w:rsidRPr="007A54F0" w:rsidRDefault="001B2C78" w:rsidP="0078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78" w:rsidRPr="007A54F0" w:rsidRDefault="001B2C78" w:rsidP="0078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C78" w:rsidRPr="007A54F0" w:rsidRDefault="001B2C78" w:rsidP="0078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2C78" w:rsidRPr="007A54F0" w:rsidRDefault="001B2C78" w:rsidP="007843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Квартира 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C78" w:rsidRDefault="001B2C78" w:rsidP="0078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2C78" w:rsidRPr="00240B6A" w:rsidRDefault="001B2C78" w:rsidP="007843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45,6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C78" w:rsidRDefault="001B2C78" w:rsidP="0078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2C78" w:rsidRPr="00240B6A" w:rsidRDefault="001B2C78" w:rsidP="007843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2C78" w:rsidRPr="007A54F0" w:rsidRDefault="001B2C78" w:rsidP="00784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4F0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1B2C78" w:rsidRPr="007A54F0" w:rsidRDefault="001B2C78" w:rsidP="001B2C78">
      <w:pPr>
        <w:rPr>
          <w:rFonts w:ascii="Times New Roman" w:hAnsi="Times New Roman" w:cs="Times New Roman"/>
          <w:sz w:val="28"/>
          <w:szCs w:val="28"/>
        </w:rPr>
      </w:pPr>
    </w:p>
    <w:p w:rsidR="001B2C78" w:rsidRDefault="001B2C78" w:rsidP="001B2C78"/>
    <w:p w:rsidR="00697702" w:rsidRDefault="001B2C78"/>
    <w:sectPr w:rsidR="00697702" w:rsidSect="003D5E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B2C78"/>
    <w:rsid w:val="001B2C78"/>
    <w:rsid w:val="004E1338"/>
    <w:rsid w:val="00BB1131"/>
    <w:rsid w:val="00EA6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C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237</Words>
  <Characters>1351</Characters>
  <Application>Microsoft Office Word</Application>
  <DocSecurity>0</DocSecurity>
  <Lines>11</Lines>
  <Paragraphs>3</Paragraphs>
  <ScaleCrop>false</ScaleCrop>
  <Company>Microsoft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2023-04-24T05:48:00Z</dcterms:created>
  <dcterms:modified xsi:type="dcterms:W3CDTF">2023-04-24T05:58:00Z</dcterms:modified>
</cp:coreProperties>
</file>