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733" w:rsidRPr="00C500E6" w:rsidRDefault="00DF6733" w:rsidP="00DF6733">
      <w:pPr>
        <w:jc w:val="right"/>
      </w:pPr>
      <w:r w:rsidRPr="00C500E6">
        <w:rPr>
          <w:b/>
          <w:bCs/>
        </w:rPr>
        <w:t>УТВЕРЖДАЮ</w:t>
      </w:r>
    </w:p>
    <w:p w:rsidR="00DF6733" w:rsidRDefault="00DF6733" w:rsidP="00DF6733">
      <w:pPr>
        <w:jc w:val="right"/>
        <w:rPr>
          <w:b/>
          <w:bCs/>
        </w:rPr>
      </w:pPr>
      <w:r w:rsidRPr="00C500E6">
        <w:rPr>
          <w:b/>
          <w:bCs/>
        </w:rPr>
        <w:t>Директор МБОУ  НШДС  с. Кал</w:t>
      </w:r>
      <w:r>
        <w:rPr>
          <w:b/>
          <w:bCs/>
        </w:rPr>
        <w:t>ьма</w:t>
      </w:r>
    </w:p>
    <w:p w:rsidR="00DF6733" w:rsidRPr="00C500E6" w:rsidRDefault="00DF6733" w:rsidP="00DF6733">
      <w:pPr>
        <w:jc w:val="right"/>
      </w:pPr>
      <w:r w:rsidRPr="00C500E6">
        <w:rPr>
          <w:b/>
          <w:bCs/>
        </w:rPr>
        <w:t xml:space="preserve">______________ И. </w:t>
      </w:r>
      <w:r>
        <w:rPr>
          <w:b/>
          <w:bCs/>
        </w:rPr>
        <w:t xml:space="preserve">А.Вайзгун </w:t>
      </w:r>
    </w:p>
    <w:p w:rsidR="00DF6733" w:rsidRPr="00C500E6" w:rsidRDefault="00DF6733" w:rsidP="00DF6733">
      <w:pPr>
        <w:jc w:val="right"/>
      </w:pPr>
      <w:r w:rsidRPr="00C500E6">
        <w:rPr>
          <w:b/>
          <w:bCs/>
        </w:rPr>
        <w:t xml:space="preserve">«31»  мая 2021 г. </w:t>
      </w:r>
    </w:p>
    <w:p w:rsidR="00DF6733" w:rsidRDefault="00DF6733" w:rsidP="00DF6733">
      <w:pPr>
        <w:jc w:val="right"/>
      </w:pPr>
    </w:p>
    <w:p w:rsidR="00DF6733" w:rsidRDefault="00DF6733" w:rsidP="00DF6733"/>
    <w:p w:rsidR="00DF6733" w:rsidRDefault="00DF6733" w:rsidP="00DF6733"/>
    <w:p w:rsidR="00DF6733" w:rsidRDefault="00DF6733" w:rsidP="00DF6733"/>
    <w:p w:rsidR="00DF6733" w:rsidRPr="00DC1039" w:rsidRDefault="00DF6733" w:rsidP="00DF6733">
      <w:pPr>
        <w:jc w:val="center"/>
      </w:pPr>
      <w:r w:rsidRPr="00DC1039">
        <w:t>Расписание работы спортивных секций в ШСК</w:t>
      </w:r>
    </w:p>
    <w:tbl>
      <w:tblPr>
        <w:tblW w:w="11415" w:type="dxa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1"/>
        <w:gridCol w:w="1226"/>
        <w:gridCol w:w="2021"/>
        <w:gridCol w:w="2021"/>
        <w:gridCol w:w="2783"/>
        <w:gridCol w:w="1443"/>
      </w:tblGrid>
      <w:tr w:rsidR="00DF6733" w:rsidRPr="00DC1039" w:rsidTr="009A2D21">
        <w:trPr>
          <w:trHeight w:val="300"/>
          <w:jc w:val="center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DF6733" w:rsidRPr="00DC1039" w:rsidRDefault="00DF6733" w:rsidP="009A2D21">
            <w:r w:rsidRPr="00DC1039">
              <w:rPr>
                <w:b/>
                <w:bCs/>
                <w:i/>
                <w:iCs/>
              </w:rPr>
              <w:t>День недели</w:t>
            </w:r>
          </w:p>
        </w:tc>
        <w:tc>
          <w:tcPr>
            <w:tcW w:w="12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DF6733" w:rsidRPr="00DC1039" w:rsidRDefault="00DF6733" w:rsidP="009A2D21">
            <w:r w:rsidRPr="00DC1039">
              <w:rPr>
                <w:b/>
                <w:bCs/>
                <w:i/>
                <w:iCs/>
              </w:rPr>
              <w:t xml:space="preserve">Время </w:t>
            </w:r>
          </w:p>
        </w:tc>
        <w:tc>
          <w:tcPr>
            <w:tcW w:w="20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6733" w:rsidRPr="00DC1039" w:rsidRDefault="00DF6733" w:rsidP="009A2D21">
            <w:r w:rsidRPr="00DC1039">
              <w:rPr>
                <w:b/>
                <w:bCs/>
                <w:i/>
                <w:iCs/>
              </w:rPr>
              <w:t>Класс</w:t>
            </w:r>
          </w:p>
        </w:tc>
        <w:tc>
          <w:tcPr>
            <w:tcW w:w="20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DF6733" w:rsidRPr="00DC1039" w:rsidRDefault="00DF6733" w:rsidP="009A2D21">
            <w:r w:rsidRPr="00DC1039">
              <w:rPr>
                <w:b/>
                <w:bCs/>
                <w:i/>
                <w:iCs/>
              </w:rPr>
              <w:t xml:space="preserve">Возраст </w:t>
            </w:r>
          </w:p>
        </w:tc>
        <w:tc>
          <w:tcPr>
            <w:tcW w:w="27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DF6733" w:rsidRPr="00DC1039" w:rsidRDefault="00DF6733" w:rsidP="009A2D21">
            <w:r w:rsidRPr="00DC1039">
              <w:rPr>
                <w:b/>
                <w:bCs/>
                <w:i/>
                <w:iCs/>
              </w:rPr>
              <w:t>Название секции</w:t>
            </w:r>
          </w:p>
        </w:tc>
        <w:tc>
          <w:tcPr>
            <w:tcW w:w="144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DF6733" w:rsidRPr="00DC1039" w:rsidRDefault="00DF6733" w:rsidP="009A2D21">
            <w:r w:rsidRPr="00DC1039">
              <w:rPr>
                <w:b/>
                <w:bCs/>
                <w:i/>
                <w:iCs/>
              </w:rPr>
              <w:t xml:space="preserve">Педагог </w:t>
            </w:r>
          </w:p>
        </w:tc>
      </w:tr>
      <w:tr w:rsidR="00DF6733" w:rsidRPr="00DC1039" w:rsidTr="009A2D21">
        <w:trPr>
          <w:trHeight w:val="300"/>
          <w:jc w:val="center"/>
        </w:trPr>
        <w:tc>
          <w:tcPr>
            <w:tcW w:w="19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DF6733" w:rsidRPr="00DC1039" w:rsidRDefault="00DF6733" w:rsidP="009A2D21">
            <w:r>
              <w:t xml:space="preserve"> понедельник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DF6733" w:rsidRPr="00DC1039" w:rsidRDefault="00DF6733" w:rsidP="009A2D21">
            <w:r w:rsidRPr="00DC1039">
              <w:t>1</w:t>
            </w:r>
            <w:r>
              <w:t>4.00-14.40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6733" w:rsidRPr="00DC1039" w:rsidRDefault="00DF6733" w:rsidP="009A2D21">
            <w:r>
              <w:t>1-4</w:t>
            </w:r>
            <w:r w:rsidRPr="00DC1039">
              <w:t xml:space="preserve"> классы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DF6733" w:rsidRPr="00DC1039" w:rsidRDefault="00DF6733" w:rsidP="009A2D21">
            <w:r>
              <w:t>7-11</w:t>
            </w:r>
            <w:r w:rsidRPr="00DC1039">
              <w:t xml:space="preserve"> лет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DF6733" w:rsidRPr="00DC1039" w:rsidRDefault="00DF6733" w:rsidP="009A2D21">
            <w:r>
              <w:t xml:space="preserve"> Общефизическая подготовка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DF6733" w:rsidRPr="00DC1039" w:rsidRDefault="00DF6733" w:rsidP="009A2D21">
            <w:r>
              <w:t>Вайзгун Д.Н.</w:t>
            </w:r>
          </w:p>
        </w:tc>
      </w:tr>
      <w:tr w:rsidR="00DF6733" w:rsidRPr="00DC1039" w:rsidTr="00BF5DC8">
        <w:trPr>
          <w:trHeight w:val="300"/>
          <w:jc w:val="center"/>
        </w:trPr>
        <w:tc>
          <w:tcPr>
            <w:tcW w:w="19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DF6733" w:rsidRPr="00DC1039" w:rsidRDefault="00DF6733" w:rsidP="009A2D21">
            <w:r>
              <w:t>среда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DF6733" w:rsidRPr="00DC1039" w:rsidRDefault="00DF6733" w:rsidP="009A2D21">
            <w:r>
              <w:t xml:space="preserve"> </w:t>
            </w:r>
            <w:r w:rsidRPr="00C500E6">
              <w:t>14.00-14.40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6733" w:rsidRPr="00DC1039" w:rsidRDefault="00DF6733" w:rsidP="009A2D21">
            <w:r>
              <w:t xml:space="preserve"> </w:t>
            </w:r>
            <w:r w:rsidRPr="00C500E6">
              <w:t>1-4 классы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DF6733" w:rsidRPr="00DC1039" w:rsidRDefault="00DF6733" w:rsidP="009A2D21">
            <w:r>
              <w:t xml:space="preserve"> 7-11 лет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DF6733" w:rsidRPr="00DC1039" w:rsidRDefault="00DF6733" w:rsidP="009A2D21">
            <w:r>
              <w:t>Шахматы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6733" w:rsidRDefault="00DF6733">
            <w:r w:rsidRPr="00C35FC7">
              <w:t>Вайзгун Д.Н.</w:t>
            </w:r>
          </w:p>
        </w:tc>
      </w:tr>
      <w:tr w:rsidR="00DF6733" w:rsidRPr="00DC1039" w:rsidTr="00BF5DC8">
        <w:trPr>
          <w:trHeight w:val="300"/>
          <w:jc w:val="center"/>
        </w:trPr>
        <w:tc>
          <w:tcPr>
            <w:tcW w:w="19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DF6733" w:rsidRPr="00DC1039" w:rsidRDefault="00DF6733" w:rsidP="009A2D21">
            <w:r w:rsidRPr="00DC1039">
              <w:t>пятница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6733" w:rsidRPr="00DC1039" w:rsidRDefault="00DF6733" w:rsidP="009A2D21">
            <w:r>
              <w:t xml:space="preserve"> </w:t>
            </w:r>
            <w:r w:rsidRPr="00C500E6">
              <w:t>14.00-14.40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6733" w:rsidRPr="00DC1039" w:rsidRDefault="00DF6733" w:rsidP="009A2D21">
            <w:r>
              <w:t xml:space="preserve"> </w:t>
            </w:r>
            <w:r w:rsidRPr="00C500E6">
              <w:t>1-4 классы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DF6733" w:rsidRPr="00DC1039" w:rsidRDefault="00DF6733" w:rsidP="009A2D21">
            <w:r>
              <w:t>7 -11 лет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DF6733" w:rsidRPr="00DC1039" w:rsidRDefault="00DF6733" w:rsidP="009A2D21">
            <w:r>
              <w:t>Тропа здоровья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6733" w:rsidRDefault="00DF6733">
            <w:r w:rsidRPr="00C35FC7">
              <w:t>Вайзгун Д.Н.</w:t>
            </w:r>
          </w:p>
        </w:tc>
      </w:tr>
    </w:tbl>
    <w:p w:rsidR="00DF6733" w:rsidRDefault="00DF6733" w:rsidP="00DF6733"/>
    <w:p w:rsidR="00697702" w:rsidRDefault="00DF6733"/>
    <w:sectPr w:rsidR="00697702" w:rsidSect="00DC10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733"/>
    <w:rsid w:val="004E1338"/>
    <w:rsid w:val="009421BC"/>
    <w:rsid w:val="00DF6733"/>
    <w:rsid w:val="00EA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2021-06-08T01:59:00Z</dcterms:created>
  <dcterms:modified xsi:type="dcterms:W3CDTF">2021-06-08T02:04:00Z</dcterms:modified>
</cp:coreProperties>
</file>