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B6B" w:rsidRPr="007A54F0" w:rsidRDefault="002C1B6B" w:rsidP="002C1B6B">
      <w:pPr>
        <w:spacing w:after="0" w:line="240" w:lineRule="auto"/>
        <w:rPr>
          <w:rFonts w:ascii="Times New Roman" w:eastAsia="Times New Roman" w:hAnsi="Times New Roman" w:cs="Times New Roman"/>
          <w:color w:val="303234"/>
          <w:sz w:val="28"/>
          <w:szCs w:val="28"/>
        </w:rPr>
      </w:pPr>
      <w:r w:rsidRPr="007A54F0">
        <w:rPr>
          <w:rFonts w:ascii="Times New Roman" w:eastAsia="Times New Roman" w:hAnsi="Times New Roman" w:cs="Times New Roman"/>
          <w:b/>
          <w:bCs/>
          <w:color w:val="303234"/>
          <w:sz w:val="28"/>
          <w:szCs w:val="28"/>
        </w:rPr>
        <w:t xml:space="preserve">                                                                                     Сведения                                                                         </w:t>
      </w:r>
    </w:p>
    <w:p w:rsidR="002C1B6B" w:rsidRPr="007A54F0" w:rsidRDefault="002C1B6B" w:rsidP="002C1B6B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303234"/>
          <w:sz w:val="28"/>
          <w:szCs w:val="28"/>
        </w:rPr>
      </w:pPr>
      <w:r w:rsidRPr="007A54F0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о доходах, 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расходах, </w:t>
      </w:r>
      <w:r w:rsidRPr="007A54F0">
        <w:rPr>
          <w:rFonts w:ascii="Times New Roman" w:eastAsia="Times New Roman" w:hAnsi="Times New Roman" w:cs="Times New Roman"/>
          <w:color w:val="303234"/>
          <w:sz w:val="28"/>
          <w:szCs w:val="28"/>
        </w:rPr>
        <w:t>об имуществе и обязательствах имущественного характера руководителя</w:t>
      </w:r>
    </w:p>
    <w:p w:rsidR="002C1B6B" w:rsidRPr="007A54F0" w:rsidRDefault="002C1B6B" w:rsidP="002C1B6B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303234"/>
          <w:sz w:val="28"/>
          <w:szCs w:val="28"/>
        </w:rPr>
      </w:pPr>
      <w:r w:rsidRPr="007A54F0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муниципального бюджетного образовательного учреждения  </w:t>
      </w:r>
      <w:proofErr w:type="spellStart"/>
      <w:r w:rsidRPr="007A54F0">
        <w:rPr>
          <w:rFonts w:ascii="Times New Roman" w:eastAsia="Times New Roman" w:hAnsi="Times New Roman" w:cs="Times New Roman"/>
          <w:color w:val="303234"/>
          <w:sz w:val="28"/>
          <w:szCs w:val="28"/>
        </w:rPr>
        <w:t>Ульчского</w:t>
      </w:r>
      <w:proofErr w:type="spellEnd"/>
      <w:r w:rsidRPr="007A54F0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 муниципального района и членов их семей</w:t>
      </w:r>
    </w:p>
    <w:p w:rsidR="002C1B6B" w:rsidRPr="007A54F0" w:rsidRDefault="002C1B6B" w:rsidP="002C1B6B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303234"/>
          <w:sz w:val="28"/>
          <w:szCs w:val="28"/>
        </w:rPr>
      </w:pPr>
      <w:r w:rsidRPr="007A54F0">
        <w:rPr>
          <w:rFonts w:ascii="Times New Roman" w:eastAsia="Times New Roman" w:hAnsi="Times New Roman" w:cs="Times New Roman"/>
          <w:color w:val="303234"/>
          <w:sz w:val="28"/>
          <w:szCs w:val="28"/>
        </w:rPr>
        <w:t>за период с 01 января 201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8</w:t>
      </w:r>
      <w:r w:rsidRPr="007A54F0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 года по 31 декабря 201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8</w:t>
      </w:r>
      <w:r w:rsidRPr="007A54F0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 года</w:t>
      </w:r>
    </w:p>
    <w:p w:rsidR="002C1B6B" w:rsidRPr="007A54F0" w:rsidRDefault="002C1B6B" w:rsidP="002C1B6B">
      <w:pPr>
        <w:tabs>
          <w:tab w:val="center" w:pos="7285"/>
          <w:tab w:val="left" w:pos="8070"/>
        </w:tabs>
        <w:spacing w:after="0" w:line="360" w:lineRule="atLeast"/>
        <w:rPr>
          <w:rFonts w:ascii="Times New Roman" w:eastAsia="Times New Roman" w:hAnsi="Times New Roman" w:cs="Times New Roman"/>
          <w:color w:val="303234"/>
          <w:sz w:val="28"/>
          <w:szCs w:val="28"/>
        </w:rPr>
      </w:pPr>
      <w:r w:rsidRPr="007A54F0">
        <w:rPr>
          <w:rFonts w:ascii="Times New Roman" w:eastAsia="Times New Roman" w:hAnsi="Times New Roman" w:cs="Times New Roman"/>
          <w:color w:val="303234"/>
          <w:sz w:val="28"/>
          <w:szCs w:val="28"/>
        </w:rPr>
        <w:tab/>
        <w:t> </w:t>
      </w:r>
      <w:r w:rsidRPr="007A54F0">
        <w:rPr>
          <w:rFonts w:ascii="Times New Roman" w:eastAsia="Times New Roman" w:hAnsi="Times New Roman" w:cs="Times New Roman"/>
          <w:color w:val="303234"/>
          <w:sz w:val="28"/>
          <w:szCs w:val="28"/>
        </w:rPr>
        <w:tab/>
      </w:r>
    </w:p>
    <w:tbl>
      <w:tblPr>
        <w:tblW w:w="14778" w:type="dxa"/>
        <w:tblInd w:w="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18"/>
        <w:gridCol w:w="2368"/>
        <w:gridCol w:w="2126"/>
        <w:gridCol w:w="1843"/>
        <w:gridCol w:w="2126"/>
        <w:gridCol w:w="1276"/>
        <w:gridCol w:w="1284"/>
        <w:gridCol w:w="2337"/>
      </w:tblGrid>
      <w:tr w:rsidR="002C1B6B" w:rsidRPr="007A54F0" w:rsidTr="00247041">
        <w:trPr>
          <w:trHeight w:val="945"/>
        </w:trPr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</w:t>
            </w:r>
          </w:p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инициалы</w:t>
            </w:r>
          </w:p>
        </w:tc>
        <w:tc>
          <w:tcPr>
            <w:tcW w:w="236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Общая сумма </w:t>
            </w:r>
            <w:proofErr w:type="gramStart"/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декларирован</w:t>
            </w:r>
            <w:proofErr w:type="gramEnd"/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ного</w:t>
            </w:r>
            <w:proofErr w:type="spellEnd"/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годового дохода</w:t>
            </w:r>
          </w:p>
          <w:p w:rsidR="002C1B6B" w:rsidRPr="007A54F0" w:rsidRDefault="002C1B6B" w:rsidP="002C1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 </w:t>
            </w: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г. (руб.)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сумма</w:t>
            </w:r>
          </w:p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расходов</w:t>
            </w:r>
          </w:p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за 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г. (руб.)</w:t>
            </w:r>
          </w:p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6B" w:rsidRPr="007A54F0" w:rsidRDefault="002C1B6B" w:rsidP="00247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3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транспортных средств, принадлежащих на праве собственности (вид, марка)</w:t>
            </w:r>
          </w:p>
        </w:tc>
      </w:tr>
      <w:tr w:rsidR="002C1B6B" w:rsidRPr="007A54F0" w:rsidTr="00247041">
        <w:trPr>
          <w:trHeight w:val="30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6B" w:rsidRPr="007A54F0" w:rsidRDefault="002C1B6B" w:rsidP="0024704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C1B6B" w:rsidRPr="007A54F0" w:rsidTr="00247041">
        <w:trPr>
          <w:trHeight w:val="1335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276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Площадь (кв.м.)</w:t>
            </w:r>
          </w:p>
        </w:tc>
        <w:tc>
          <w:tcPr>
            <w:tcW w:w="1284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Страна расположения</w:t>
            </w:r>
          </w:p>
        </w:tc>
        <w:tc>
          <w:tcPr>
            <w:tcW w:w="23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C1B6B" w:rsidRPr="007A54F0" w:rsidTr="00247041">
        <w:trPr>
          <w:trHeight w:val="1155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Вайзгун</w:t>
            </w:r>
            <w:proofErr w:type="spellEnd"/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муниципального бюджетного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обше</w:t>
            </w: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образовательного</w:t>
            </w:r>
            <w:proofErr w:type="spellEnd"/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учреждения  начальной школы – детского сада </w:t>
            </w:r>
            <w:proofErr w:type="spellStart"/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альма</w:t>
            </w:r>
            <w:proofErr w:type="spellEnd"/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Тырского</w:t>
            </w:r>
            <w:proofErr w:type="spellEnd"/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Ульчского</w:t>
            </w:r>
            <w:proofErr w:type="spellEnd"/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B6B" w:rsidRPr="00AB2998" w:rsidRDefault="002C1B6B" w:rsidP="00247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583396,07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6B" w:rsidRPr="007A54F0" w:rsidRDefault="002C1B6B" w:rsidP="00247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6B" w:rsidRPr="007A54F0" w:rsidRDefault="002C1B6B" w:rsidP="00247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1B6B" w:rsidRPr="007A54F0" w:rsidRDefault="002C1B6B" w:rsidP="002470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1B6B" w:rsidRPr="007A54F0" w:rsidRDefault="002C1B6B" w:rsidP="002470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1B6B" w:rsidRPr="007A54F0" w:rsidRDefault="002C1B6B" w:rsidP="002470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1B6B" w:rsidRPr="007A54F0" w:rsidRDefault="002C1B6B" w:rsidP="002470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Квартира (безвозмездное пользование)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6B" w:rsidRDefault="002C1B6B" w:rsidP="00247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1B6B" w:rsidRPr="00240B6A" w:rsidRDefault="002C1B6B" w:rsidP="002470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1B6B" w:rsidRPr="00240B6A" w:rsidRDefault="002C1B6B" w:rsidP="002470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1B6B" w:rsidRDefault="002C1B6B" w:rsidP="002470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1B6B" w:rsidRPr="00240B6A" w:rsidRDefault="002C1B6B" w:rsidP="002470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45,6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6B" w:rsidRDefault="002C1B6B" w:rsidP="00247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1B6B" w:rsidRPr="00240B6A" w:rsidRDefault="002C1B6B" w:rsidP="002470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1B6B" w:rsidRPr="00240B6A" w:rsidRDefault="002C1B6B" w:rsidP="002470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1B6B" w:rsidRDefault="002C1B6B" w:rsidP="002470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1B6B" w:rsidRPr="00240B6A" w:rsidRDefault="002C1B6B" w:rsidP="002470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C1B6B" w:rsidRPr="007A54F0" w:rsidRDefault="002C1B6B" w:rsidP="00247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C1B6B" w:rsidRPr="007A54F0" w:rsidTr="00247041">
        <w:trPr>
          <w:trHeight w:val="1155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супруг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учитель муниципального бюджетного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</w:t>
            </w: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образовательного учреждения  начальной школы – детского сада </w:t>
            </w:r>
            <w:proofErr w:type="spellStart"/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альма</w:t>
            </w:r>
            <w:proofErr w:type="spellEnd"/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Тырского</w:t>
            </w:r>
            <w:proofErr w:type="spellEnd"/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Ульчского</w:t>
            </w:r>
            <w:proofErr w:type="spellEnd"/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B6B" w:rsidRPr="0036009B" w:rsidRDefault="002C1B6B" w:rsidP="00247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621652,10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6B" w:rsidRPr="007A54F0" w:rsidRDefault="002C1B6B" w:rsidP="00247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6B" w:rsidRPr="007A54F0" w:rsidRDefault="002C1B6B" w:rsidP="00247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1B6B" w:rsidRPr="007A54F0" w:rsidRDefault="002C1B6B" w:rsidP="002470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1B6B" w:rsidRPr="007A54F0" w:rsidRDefault="002C1B6B" w:rsidP="002470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1B6B" w:rsidRPr="007A54F0" w:rsidRDefault="002C1B6B" w:rsidP="002470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1B6B" w:rsidRPr="007A54F0" w:rsidRDefault="002C1B6B" w:rsidP="002470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Квартира (безвозмездное пользование)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6B" w:rsidRDefault="002C1B6B" w:rsidP="00247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1B6B" w:rsidRPr="00240B6A" w:rsidRDefault="002C1B6B" w:rsidP="002470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1B6B" w:rsidRPr="00240B6A" w:rsidRDefault="002C1B6B" w:rsidP="002470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1B6B" w:rsidRDefault="002C1B6B" w:rsidP="002470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1B6B" w:rsidRPr="00240B6A" w:rsidRDefault="002C1B6B" w:rsidP="002470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45,6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6B" w:rsidRDefault="002C1B6B" w:rsidP="00247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1B6B" w:rsidRPr="00240B6A" w:rsidRDefault="002C1B6B" w:rsidP="002470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1B6B" w:rsidRPr="00240B6A" w:rsidRDefault="002C1B6B" w:rsidP="002470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1B6B" w:rsidRDefault="002C1B6B" w:rsidP="002470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1B6B" w:rsidRPr="00240B6A" w:rsidRDefault="002C1B6B" w:rsidP="002470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C1B6B" w:rsidRPr="007A54F0" w:rsidRDefault="002C1B6B" w:rsidP="00247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Автомобиль «</w:t>
            </w:r>
            <w:proofErr w:type="spellStart"/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Тойота</w:t>
            </w:r>
            <w:proofErr w:type="spellEnd"/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Лэнд </w:t>
            </w:r>
            <w:proofErr w:type="spellStart"/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Кразер</w:t>
            </w:r>
            <w:proofErr w:type="spellEnd"/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2C1B6B" w:rsidRPr="007A54F0" w:rsidRDefault="002C1B6B" w:rsidP="00247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Лодка «Прогресс</w:t>
            </w:r>
          </w:p>
        </w:tc>
      </w:tr>
      <w:tr w:rsidR="002C1B6B" w:rsidRPr="007A54F0" w:rsidTr="00247041">
        <w:trPr>
          <w:trHeight w:val="2128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дочь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Учащаяся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школы</w:t>
            </w:r>
          </w:p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B6B" w:rsidRPr="007A54F0" w:rsidRDefault="002C1B6B" w:rsidP="00247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6B" w:rsidRPr="007A54F0" w:rsidRDefault="002C1B6B" w:rsidP="00247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6B" w:rsidRPr="007A54F0" w:rsidRDefault="002C1B6B" w:rsidP="002470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Квартира (безвозмездное пользование)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6B" w:rsidRDefault="002C1B6B" w:rsidP="00247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1B6B" w:rsidRPr="00240B6A" w:rsidRDefault="002C1B6B" w:rsidP="002470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45,6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6B" w:rsidRDefault="002C1B6B" w:rsidP="00247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1B6B" w:rsidRPr="00240B6A" w:rsidRDefault="002C1B6B" w:rsidP="002470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C1B6B" w:rsidRPr="007A54F0" w:rsidRDefault="002C1B6B" w:rsidP="00247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C1B6B" w:rsidRPr="007A54F0" w:rsidTr="00247041">
        <w:trPr>
          <w:trHeight w:val="1155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дочь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Детский сад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B6B" w:rsidRPr="007A54F0" w:rsidRDefault="002C1B6B" w:rsidP="00247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6B" w:rsidRPr="007A54F0" w:rsidRDefault="002C1B6B" w:rsidP="00247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6B" w:rsidRPr="007A54F0" w:rsidRDefault="002C1B6B" w:rsidP="00247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1B6B" w:rsidRPr="007A54F0" w:rsidRDefault="002C1B6B" w:rsidP="002470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Квартира (безвозмездное пользование)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6B" w:rsidRDefault="002C1B6B" w:rsidP="00247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1B6B" w:rsidRPr="00240B6A" w:rsidRDefault="002C1B6B" w:rsidP="002470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45,6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6B" w:rsidRDefault="002C1B6B" w:rsidP="00247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1B6B" w:rsidRPr="00240B6A" w:rsidRDefault="002C1B6B" w:rsidP="002470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C1B6B" w:rsidRPr="007A54F0" w:rsidRDefault="002C1B6B" w:rsidP="00247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2C1B6B" w:rsidRPr="007A54F0" w:rsidRDefault="002C1B6B" w:rsidP="002C1B6B">
      <w:pPr>
        <w:rPr>
          <w:rFonts w:ascii="Times New Roman" w:hAnsi="Times New Roman" w:cs="Times New Roman"/>
          <w:sz w:val="28"/>
          <w:szCs w:val="28"/>
        </w:rPr>
      </w:pPr>
    </w:p>
    <w:p w:rsidR="00166698" w:rsidRDefault="00166698"/>
    <w:sectPr w:rsidR="00166698" w:rsidSect="003D5E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1B6B"/>
    <w:rsid w:val="00166698"/>
    <w:rsid w:val="002C1B6B"/>
    <w:rsid w:val="003D34D8"/>
    <w:rsid w:val="00853782"/>
    <w:rsid w:val="00E17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B6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232</Words>
  <Characters>1325</Characters>
  <Application>Microsoft Office Word</Application>
  <DocSecurity>0</DocSecurity>
  <Lines>11</Lines>
  <Paragraphs>3</Paragraphs>
  <ScaleCrop>false</ScaleCrop>
  <Company>Microsoft</Company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2019-04-24T02:28:00Z</dcterms:created>
  <dcterms:modified xsi:type="dcterms:W3CDTF">2019-04-24T02:37:00Z</dcterms:modified>
</cp:coreProperties>
</file>